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0994" w:rsidRPr="00084AEF" w:rsidRDefault="008C0994" w:rsidP="005A204F">
      <w:pPr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</w:pPr>
    </w:p>
    <w:p w:rsidR="00BA6B1A" w:rsidRPr="00084AEF" w:rsidRDefault="003D1021" w:rsidP="005A204F">
      <w:pPr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</w:pPr>
      <w:r w:rsidRPr="00084AEF"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BB1DFB" wp14:editId="2D833F4E">
                <wp:simplePos x="0" y="0"/>
                <wp:positionH relativeFrom="column">
                  <wp:posOffset>3531870</wp:posOffset>
                </wp:positionH>
                <wp:positionV relativeFrom="paragraph">
                  <wp:posOffset>15240</wp:posOffset>
                </wp:positionV>
                <wp:extent cx="2666365" cy="600075"/>
                <wp:effectExtent l="0" t="0" r="1968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636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0994" w:rsidRPr="00A069F1" w:rsidRDefault="008C0994" w:rsidP="008C0994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069F1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SEN PEER TO PEER REVIEW </w:t>
                            </w:r>
                            <w:r w:rsidR="00084AEF" w:rsidRPr="00A069F1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PRE-VISIT</w:t>
                            </w:r>
                            <w:r w:rsidRPr="00A069F1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B1D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8.1pt;margin-top:1.2pt;width:209.9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" fillcolor="window" strokeweight=".5pt">
                <v:textbox>
                  <w:txbxContent>
                    <w:p w:rsidR="008C0994" w:rsidRPr="00A069F1" w:rsidRDefault="008C0994" w:rsidP="008C0994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A069F1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SEN PEER TO PEER REVIEW </w:t>
                      </w:r>
                      <w:r w:rsidR="00084AEF" w:rsidRPr="00A069F1">
                        <w:rPr>
                          <w:rFonts w:cs="Arial"/>
                          <w:b/>
                          <w:sz w:val="28"/>
                          <w:szCs w:val="28"/>
                        </w:rPr>
                        <w:t>PRE-VISIT</w:t>
                      </w:r>
                      <w:r w:rsidRPr="00A069F1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INFORMATION SHEET</w:t>
                      </w:r>
                    </w:p>
                  </w:txbxContent>
                </v:textbox>
              </v:shape>
            </w:pict>
          </mc:Fallback>
        </mc:AlternateContent>
      </w:r>
    </w:p>
    <w:p w:rsidR="00BA6B1A" w:rsidRPr="00084AEF" w:rsidRDefault="00BA6B1A" w:rsidP="005A204F">
      <w:pPr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</w:pPr>
    </w:p>
    <w:p w:rsidR="008C0994" w:rsidRPr="00084AEF" w:rsidRDefault="008C0994" w:rsidP="005A204F">
      <w:pPr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</w:pPr>
    </w:p>
    <w:p w:rsidR="008C0994" w:rsidRPr="00084AEF" w:rsidRDefault="008C0994" w:rsidP="008C0994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084AEF"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DF62BB" wp14:editId="5DDB80F7">
                <wp:simplePos x="0" y="0"/>
                <wp:positionH relativeFrom="column">
                  <wp:posOffset>-65314</wp:posOffset>
                </wp:positionH>
                <wp:positionV relativeFrom="paragraph">
                  <wp:posOffset>-696686</wp:posOffset>
                </wp:positionV>
                <wp:extent cx="2895600" cy="696686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966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0994" w:rsidRDefault="00381861" w:rsidP="008C0994">
                            <w:r w:rsidRPr="00381861">
                              <w:rPr>
                                <w:noProof/>
                              </w:rPr>
                              <w:drawing>
                                <wp:inline distT="0" distB="0" distL="0" distR="0" wp14:anchorId="35DDBD88" wp14:editId="261E3876">
                                  <wp:extent cx="1064260" cy="598805"/>
                                  <wp:effectExtent l="0" t="0" r="254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4260" cy="598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F62BB" id="Text Box 2" o:spid="_x0000_s1027" type="#_x0000_t202" style="position:absolute;margin-left:-5.15pt;margin-top:-54.85pt;width:228pt;height:54.8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" fillcolor="window" stroked="f" strokeweight=".5pt">
                <v:textbox>
                  <w:txbxContent>
                    <w:p w:rsidR="008C0994" w:rsidRDefault="00381861" w:rsidP="008C0994">
                      <w:r w:rsidRPr="00381861">
                        <w:rPr>
                          <w:noProof/>
                        </w:rPr>
                        <w:drawing>
                          <wp:inline distT="0" distB="0" distL="0" distR="0" wp14:anchorId="35DDBD88" wp14:editId="261E3876">
                            <wp:extent cx="1064260" cy="598805"/>
                            <wp:effectExtent l="0" t="0" r="254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4260" cy="598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815"/>
        <w:gridCol w:w="4427"/>
      </w:tblGrid>
      <w:tr w:rsidR="008C0994" w:rsidRPr="00084AEF" w:rsidTr="003D1021">
        <w:tc>
          <w:tcPr>
            <w:tcW w:w="4815" w:type="dxa"/>
            <w:shd w:val="clear" w:color="auto" w:fill="EEECE1" w:themeFill="background2"/>
          </w:tcPr>
          <w:p w:rsidR="008C0994" w:rsidRPr="00084AEF" w:rsidRDefault="008C0994" w:rsidP="008C099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84AEF">
              <w:rPr>
                <w:rFonts w:asciiTheme="minorHAnsi" w:hAnsiTheme="minorHAnsi" w:cstheme="minorHAnsi"/>
                <w:sz w:val="28"/>
                <w:szCs w:val="28"/>
              </w:rPr>
              <w:t>Question</w:t>
            </w:r>
          </w:p>
        </w:tc>
        <w:tc>
          <w:tcPr>
            <w:tcW w:w="4427" w:type="dxa"/>
            <w:shd w:val="clear" w:color="auto" w:fill="EEECE1" w:themeFill="background2"/>
          </w:tcPr>
          <w:p w:rsidR="008C0994" w:rsidRPr="00084AEF" w:rsidRDefault="008C0994" w:rsidP="008C099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84AEF">
              <w:rPr>
                <w:rFonts w:asciiTheme="minorHAnsi" w:hAnsiTheme="minorHAnsi" w:cstheme="minorHAnsi"/>
                <w:sz w:val="28"/>
                <w:szCs w:val="28"/>
              </w:rPr>
              <w:t>Details</w:t>
            </w:r>
          </w:p>
        </w:tc>
      </w:tr>
      <w:tr w:rsidR="008C0994" w:rsidRPr="00084AEF" w:rsidTr="003D1021">
        <w:tc>
          <w:tcPr>
            <w:tcW w:w="4815" w:type="dxa"/>
          </w:tcPr>
          <w:p w:rsidR="008C0994" w:rsidRPr="00084AEF" w:rsidRDefault="008C0994" w:rsidP="008C0994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084AEF">
              <w:rPr>
                <w:rFonts w:asciiTheme="minorHAnsi" w:hAnsiTheme="minorHAnsi" w:cstheme="minorHAnsi"/>
                <w:sz w:val="28"/>
                <w:szCs w:val="28"/>
              </w:rPr>
              <w:t xml:space="preserve">How many students do you have on your SEN register? </w:t>
            </w:r>
          </w:p>
          <w:p w:rsidR="008C0994" w:rsidRPr="00084AEF" w:rsidRDefault="008C0994" w:rsidP="008C0994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084AEF">
              <w:rPr>
                <w:rFonts w:asciiTheme="minorHAnsi" w:hAnsiTheme="minorHAnsi" w:cstheme="minorHAnsi"/>
                <w:sz w:val="28"/>
                <w:szCs w:val="28"/>
              </w:rPr>
              <w:t>How many have EHCP/how many statements?</w:t>
            </w:r>
          </w:p>
          <w:p w:rsidR="008C0994" w:rsidRPr="00084AEF" w:rsidRDefault="008C0994" w:rsidP="008C0994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084AEF">
              <w:rPr>
                <w:rFonts w:asciiTheme="minorHAnsi" w:hAnsiTheme="minorHAnsi" w:cstheme="minorHAnsi"/>
                <w:sz w:val="28"/>
                <w:szCs w:val="28"/>
              </w:rPr>
              <w:t>What % of your population is EHCP/Statement?</w:t>
            </w:r>
          </w:p>
          <w:p w:rsidR="008C0994" w:rsidRPr="00084AEF" w:rsidRDefault="008C0994" w:rsidP="008C0994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084AEF">
              <w:rPr>
                <w:rFonts w:asciiTheme="minorHAnsi" w:hAnsiTheme="minorHAnsi" w:cstheme="minorHAnsi"/>
                <w:sz w:val="28"/>
                <w:szCs w:val="28"/>
              </w:rPr>
              <w:t>What % is School Support?</w:t>
            </w:r>
          </w:p>
          <w:p w:rsidR="008C0994" w:rsidRPr="00084AEF" w:rsidRDefault="008C0994" w:rsidP="008C0994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084AEF">
              <w:rPr>
                <w:rFonts w:asciiTheme="minorHAnsi" w:hAnsiTheme="minorHAnsi" w:cstheme="minorHAnsi"/>
                <w:sz w:val="28"/>
                <w:szCs w:val="28"/>
              </w:rPr>
              <w:t>How many students with high needs medical funding?</w:t>
            </w:r>
          </w:p>
          <w:p w:rsidR="008C0994" w:rsidRPr="00084AEF" w:rsidRDefault="008C0994" w:rsidP="008C099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427" w:type="dxa"/>
          </w:tcPr>
          <w:p w:rsidR="008C0994" w:rsidRPr="00084AEF" w:rsidRDefault="008C0994" w:rsidP="008C099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C0994" w:rsidRPr="00084AEF" w:rsidTr="003D1021">
        <w:tc>
          <w:tcPr>
            <w:tcW w:w="4815" w:type="dxa"/>
          </w:tcPr>
          <w:p w:rsidR="008C0994" w:rsidRPr="00084AEF" w:rsidRDefault="008C0994" w:rsidP="008C0994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084AEF">
              <w:rPr>
                <w:rFonts w:asciiTheme="minorHAnsi" w:hAnsiTheme="minorHAnsi" w:cstheme="minorHAnsi"/>
                <w:sz w:val="28"/>
                <w:szCs w:val="28"/>
              </w:rPr>
              <w:t xml:space="preserve">Who is your SEN Governor? </w:t>
            </w:r>
          </w:p>
          <w:p w:rsidR="008C0994" w:rsidRPr="00084AEF" w:rsidRDefault="008C0994" w:rsidP="008C0994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084AEF">
              <w:rPr>
                <w:rFonts w:asciiTheme="minorHAnsi" w:hAnsiTheme="minorHAnsi" w:cstheme="minorHAnsi"/>
                <w:sz w:val="28"/>
                <w:szCs w:val="28"/>
              </w:rPr>
              <w:t>Contact details?</w:t>
            </w:r>
          </w:p>
          <w:p w:rsidR="008C0994" w:rsidRPr="00084AEF" w:rsidRDefault="008C0994" w:rsidP="008C0994">
            <w:pPr>
              <w:ind w:left="360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427" w:type="dxa"/>
          </w:tcPr>
          <w:p w:rsidR="008C0994" w:rsidRPr="00084AEF" w:rsidRDefault="008C0994" w:rsidP="008C099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C0994" w:rsidRPr="00084AEF" w:rsidRDefault="008C0994" w:rsidP="008C099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C0994" w:rsidRPr="00084AEF" w:rsidTr="003D1021">
        <w:tc>
          <w:tcPr>
            <w:tcW w:w="4815" w:type="dxa"/>
          </w:tcPr>
          <w:p w:rsidR="008C0994" w:rsidRPr="00084AEF" w:rsidRDefault="008C0994" w:rsidP="008C0994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084AEF">
              <w:rPr>
                <w:rFonts w:asciiTheme="minorHAnsi" w:hAnsiTheme="minorHAnsi" w:cstheme="minorHAnsi"/>
                <w:sz w:val="28"/>
                <w:szCs w:val="28"/>
              </w:rPr>
              <w:t>SENCO Name?</w:t>
            </w:r>
          </w:p>
          <w:p w:rsidR="008C0994" w:rsidRPr="00084AEF" w:rsidRDefault="008C0994" w:rsidP="008C0994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084AEF">
              <w:rPr>
                <w:rFonts w:asciiTheme="minorHAnsi" w:hAnsiTheme="minorHAnsi" w:cstheme="minorHAnsi"/>
                <w:sz w:val="28"/>
                <w:szCs w:val="28"/>
              </w:rPr>
              <w:t>Years of SENCO experience?</w:t>
            </w:r>
          </w:p>
          <w:p w:rsidR="008C0994" w:rsidRPr="00084AEF" w:rsidRDefault="008C0994" w:rsidP="008C0994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084AEF">
              <w:rPr>
                <w:rFonts w:asciiTheme="minorHAnsi" w:hAnsiTheme="minorHAnsi" w:cstheme="minorHAnsi"/>
                <w:sz w:val="28"/>
                <w:szCs w:val="28"/>
              </w:rPr>
              <w:t>Have they been awarded the national SENCO award?</w:t>
            </w:r>
          </w:p>
          <w:p w:rsidR="008C0994" w:rsidRPr="00084AEF" w:rsidRDefault="008C0994" w:rsidP="008C0994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084AEF">
              <w:rPr>
                <w:rFonts w:asciiTheme="minorHAnsi" w:hAnsiTheme="minorHAnsi" w:cstheme="minorHAnsi"/>
                <w:sz w:val="28"/>
                <w:szCs w:val="28"/>
              </w:rPr>
              <w:t>How many hours a week do they have for their SEN role?</w:t>
            </w:r>
          </w:p>
          <w:p w:rsidR="008C0994" w:rsidRPr="00084AEF" w:rsidRDefault="008C0994" w:rsidP="008C0994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084AEF">
              <w:rPr>
                <w:rFonts w:asciiTheme="minorHAnsi" w:hAnsiTheme="minorHAnsi" w:cstheme="minorHAnsi"/>
                <w:sz w:val="28"/>
                <w:szCs w:val="28"/>
              </w:rPr>
              <w:t>Is there any SEN admin support?</w:t>
            </w:r>
          </w:p>
          <w:p w:rsidR="008C0994" w:rsidRPr="00084AEF" w:rsidRDefault="008C0994" w:rsidP="008C0994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084AEF">
              <w:rPr>
                <w:rFonts w:asciiTheme="minorHAnsi" w:hAnsiTheme="minorHAnsi" w:cstheme="minorHAnsi"/>
                <w:sz w:val="28"/>
                <w:szCs w:val="28"/>
              </w:rPr>
              <w:t xml:space="preserve">Does your SENCO attend an SEN network? If </w:t>
            </w:r>
            <w:r w:rsidR="00084AEF" w:rsidRPr="00084AEF">
              <w:rPr>
                <w:rFonts w:asciiTheme="minorHAnsi" w:hAnsiTheme="minorHAnsi" w:cstheme="minorHAnsi"/>
                <w:sz w:val="28"/>
                <w:szCs w:val="28"/>
              </w:rPr>
              <w:t>so,</w:t>
            </w:r>
            <w:r w:rsidRPr="00084AEF">
              <w:rPr>
                <w:rFonts w:asciiTheme="minorHAnsi" w:hAnsiTheme="minorHAnsi" w:cstheme="minorHAnsi"/>
                <w:sz w:val="28"/>
                <w:szCs w:val="28"/>
              </w:rPr>
              <w:t xml:space="preserve"> which?</w:t>
            </w:r>
          </w:p>
          <w:p w:rsidR="008C0994" w:rsidRPr="00084AEF" w:rsidRDefault="008C0994" w:rsidP="008C0994">
            <w:pPr>
              <w:ind w:left="360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427" w:type="dxa"/>
          </w:tcPr>
          <w:p w:rsidR="008C0994" w:rsidRPr="00084AEF" w:rsidRDefault="008C0994" w:rsidP="008C099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C0994" w:rsidRPr="00084AEF" w:rsidTr="003D1021">
        <w:tc>
          <w:tcPr>
            <w:tcW w:w="4815" w:type="dxa"/>
          </w:tcPr>
          <w:p w:rsidR="008C0994" w:rsidRPr="00084AEF" w:rsidRDefault="008C0994" w:rsidP="008C0994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084AEF">
              <w:rPr>
                <w:rFonts w:asciiTheme="minorHAnsi" w:hAnsiTheme="minorHAnsi" w:cstheme="minorHAnsi"/>
                <w:sz w:val="28"/>
                <w:szCs w:val="28"/>
              </w:rPr>
              <w:t xml:space="preserve">What budget do you have for SEN? </w:t>
            </w:r>
          </w:p>
          <w:p w:rsidR="008C0994" w:rsidRPr="00084AEF" w:rsidRDefault="008C0994" w:rsidP="008C0994">
            <w:pPr>
              <w:ind w:left="360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427" w:type="dxa"/>
          </w:tcPr>
          <w:p w:rsidR="008C0994" w:rsidRPr="00084AEF" w:rsidRDefault="008C0994" w:rsidP="008C099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C0994" w:rsidRPr="00084AEF" w:rsidTr="003D1021">
        <w:tc>
          <w:tcPr>
            <w:tcW w:w="4815" w:type="dxa"/>
          </w:tcPr>
          <w:p w:rsidR="008C0994" w:rsidRPr="00084AEF" w:rsidRDefault="008C0994" w:rsidP="008C0994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084AEF">
              <w:rPr>
                <w:rFonts w:asciiTheme="minorHAnsi" w:hAnsiTheme="minorHAnsi" w:cstheme="minorHAnsi"/>
                <w:sz w:val="28"/>
                <w:szCs w:val="28"/>
              </w:rPr>
              <w:t>What’s the attendance for your SEN students?</w:t>
            </w:r>
          </w:p>
          <w:p w:rsidR="008C0994" w:rsidRPr="00084AEF" w:rsidRDefault="008C0994" w:rsidP="008C0994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084AEF">
              <w:rPr>
                <w:rFonts w:asciiTheme="minorHAnsi" w:hAnsiTheme="minorHAnsi" w:cstheme="minorHAnsi"/>
                <w:sz w:val="28"/>
                <w:szCs w:val="28"/>
              </w:rPr>
              <w:t>Persistent Absence?</w:t>
            </w:r>
          </w:p>
          <w:p w:rsidR="008C0994" w:rsidRPr="00084AEF" w:rsidRDefault="008C0994" w:rsidP="008C0994">
            <w:pPr>
              <w:ind w:left="360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427" w:type="dxa"/>
          </w:tcPr>
          <w:p w:rsidR="008C0994" w:rsidRPr="00084AEF" w:rsidRDefault="008C0994" w:rsidP="008C099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C0994" w:rsidRPr="00084AEF" w:rsidTr="003D1021">
        <w:tc>
          <w:tcPr>
            <w:tcW w:w="4815" w:type="dxa"/>
          </w:tcPr>
          <w:p w:rsidR="008C0994" w:rsidRPr="00084AEF" w:rsidRDefault="008C0994" w:rsidP="008C0994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084AEF">
              <w:rPr>
                <w:rFonts w:asciiTheme="minorHAnsi" w:hAnsiTheme="minorHAnsi" w:cstheme="minorHAnsi"/>
                <w:sz w:val="28"/>
                <w:szCs w:val="28"/>
              </w:rPr>
              <w:t>Do you regularly work with any agencies? If so, can you list them?</w:t>
            </w:r>
          </w:p>
          <w:p w:rsidR="008C0994" w:rsidRPr="00084AEF" w:rsidRDefault="008C0994" w:rsidP="008C0994">
            <w:pPr>
              <w:ind w:left="360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427" w:type="dxa"/>
          </w:tcPr>
          <w:p w:rsidR="008C0994" w:rsidRPr="00084AEF" w:rsidRDefault="008C0994" w:rsidP="008C099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C0994" w:rsidRPr="00084AEF" w:rsidTr="003D1021">
        <w:tc>
          <w:tcPr>
            <w:tcW w:w="4815" w:type="dxa"/>
          </w:tcPr>
          <w:p w:rsidR="008C0994" w:rsidRPr="00084AEF" w:rsidRDefault="008C0994" w:rsidP="008C0994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084AEF">
              <w:rPr>
                <w:rFonts w:asciiTheme="minorHAnsi" w:hAnsiTheme="minorHAnsi" w:cstheme="minorHAnsi"/>
                <w:sz w:val="28"/>
                <w:szCs w:val="28"/>
              </w:rPr>
              <w:t>How many days of exclusion have there been for SEN students in the last 3 terms?</w:t>
            </w:r>
          </w:p>
        </w:tc>
        <w:tc>
          <w:tcPr>
            <w:tcW w:w="4427" w:type="dxa"/>
          </w:tcPr>
          <w:p w:rsidR="008C0994" w:rsidRPr="00084AEF" w:rsidRDefault="008C0994" w:rsidP="008C099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8C0994" w:rsidRPr="00084AEF" w:rsidRDefault="008C0994" w:rsidP="005A204F">
      <w:pPr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</w:pPr>
    </w:p>
    <w:sectPr w:rsidR="008C0994" w:rsidRPr="00084AEF" w:rsidSect="002407AF">
      <w:footerReference w:type="default" r:id="rId8"/>
      <w:pgSz w:w="11906" w:h="16838"/>
      <w:pgMar w:top="567" w:right="1440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221E" w:rsidRDefault="0065221E" w:rsidP="00DE4AC2">
      <w:r>
        <w:separator/>
      </w:r>
    </w:p>
  </w:endnote>
  <w:endnote w:type="continuationSeparator" w:id="0">
    <w:p w:rsidR="0065221E" w:rsidRDefault="0065221E" w:rsidP="00DE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6E93" w:rsidRPr="0060619C" w:rsidRDefault="00E56E93" w:rsidP="0060619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221E" w:rsidRDefault="0065221E" w:rsidP="00DE4AC2">
      <w:r>
        <w:separator/>
      </w:r>
    </w:p>
  </w:footnote>
  <w:footnote w:type="continuationSeparator" w:id="0">
    <w:p w:rsidR="0065221E" w:rsidRDefault="0065221E" w:rsidP="00DE4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747"/>
    <w:multiLevelType w:val="hybridMultilevel"/>
    <w:tmpl w:val="57249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7F8C"/>
    <w:multiLevelType w:val="hybridMultilevel"/>
    <w:tmpl w:val="FC7CC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E6C9F"/>
    <w:multiLevelType w:val="hybridMultilevel"/>
    <w:tmpl w:val="C5DA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B040C"/>
    <w:multiLevelType w:val="hybridMultilevel"/>
    <w:tmpl w:val="CC741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1E7CAC"/>
    <w:multiLevelType w:val="hybridMultilevel"/>
    <w:tmpl w:val="69F42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06488"/>
    <w:multiLevelType w:val="hybridMultilevel"/>
    <w:tmpl w:val="FC2A7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26412"/>
    <w:multiLevelType w:val="hybridMultilevel"/>
    <w:tmpl w:val="84E6C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F051F1"/>
    <w:multiLevelType w:val="hybridMultilevel"/>
    <w:tmpl w:val="8F6E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B4698"/>
    <w:multiLevelType w:val="hybridMultilevel"/>
    <w:tmpl w:val="F4B2D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4A219F"/>
    <w:multiLevelType w:val="hybridMultilevel"/>
    <w:tmpl w:val="F1F87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D3558"/>
    <w:multiLevelType w:val="hybridMultilevel"/>
    <w:tmpl w:val="45B0D5AA"/>
    <w:lvl w:ilvl="0" w:tplc="59BACD72">
      <w:numFmt w:val="bullet"/>
      <w:lvlText w:val="–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61342"/>
    <w:multiLevelType w:val="hybridMultilevel"/>
    <w:tmpl w:val="DE2A9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32A15"/>
    <w:multiLevelType w:val="hybridMultilevel"/>
    <w:tmpl w:val="5FCC6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D4225C"/>
    <w:multiLevelType w:val="hybridMultilevel"/>
    <w:tmpl w:val="09704A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3F7BF6"/>
    <w:multiLevelType w:val="hybridMultilevel"/>
    <w:tmpl w:val="B476A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8EEC30">
      <w:numFmt w:val="bullet"/>
      <w:lvlText w:val="•"/>
      <w:lvlJc w:val="left"/>
      <w:pPr>
        <w:ind w:left="1800" w:hanging="720"/>
      </w:pPr>
      <w:rPr>
        <w:rFonts w:ascii="Calibri" w:eastAsiaTheme="minorHAns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13D80"/>
    <w:multiLevelType w:val="hybridMultilevel"/>
    <w:tmpl w:val="1EB0A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76CB5"/>
    <w:multiLevelType w:val="multilevel"/>
    <w:tmpl w:val="6060C40E"/>
    <w:lvl w:ilvl="0">
      <w:numFmt w:val="bullet"/>
      <w:lvlText w:val="·"/>
      <w:lvlJc w:val="left"/>
      <w:pPr>
        <w:tabs>
          <w:tab w:val="left" w:pos="144"/>
        </w:tabs>
      </w:pPr>
      <w:rPr>
        <w:rFonts w:ascii="Symbol" w:eastAsia="Symbol" w:hAnsi="Symbol"/>
        <w:color w:val="000000"/>
        <w:spacing w:val="9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3B0109"/>
    <w:multiLevelType w:val="hybridMultilevel"/>
    <w:tmpl w:val="ECFAD8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505261"/>
    <w:multiLevelType w:val="hybridMultilevel"/>
    <w:tmpl w:val="40EA9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A47783"/>
    <w:multiLevelType w:val="hybridMultilevel"/>
    <w:tmpl w:val="B3D44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010E0"/>
    <w:multiLevelType w:val="hybridMultilevel"/>
    <w:tmpl w:val="F064C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BACD72">
      <w:numFmt w:val="bullet"/>
      <w:lvlText w:val="–"/>
      <w:lvlJc w:val="left"/>
      <w:pPr>
        <w:ind w:left="1440" w:hanging="360"/>
      </w:pPr>
      <w:rPr>
        <w:rFonts w:ascii="Tahoma" w:eastAsia="Tahoma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F7D30"/>
    <w:multiLevelType w:val="hybridMultilevel"/>
    <w:tmpl w:val="DDD6F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F201E"/>
    <w:multiLevelType w:val="hybridMultilevel"/>
    <w:tmpl w:val="B8B6B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4677F"/>
    <w:multiLevelType w:val="hybridMultilevel"/>
    <w:tmpl w:val="98381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81873"/>
    <w:multiLevelType w:val="hybridMultilevel"/>
    <w:tmpl w:val="77EC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F7602"/>
    <w:multiLevelType w:val="hybridMultilevel"/>
    <w:tmpl w:val="2F66CC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CD6A92"/>
    <w:multiLevelType w:val="hybridMultilevel"/>
    <w:tmpl w:val="57F23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97A93"/>
    <w:multiLevelType w:val="hybridMultilevel"/>
    <w:tmpl w:val="D73A5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F6BE9"/>
    <w:multiLevelType w:val="hybridMultilevel"/>
    <w:tmpl w:val="50EE4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76F80"/>
    <w:multiLevelType w:val="hybridMultilevel"/>
    <w:tmpl w:val="920E94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FB1608"/>
    <w:multiLevelType w:val="multilevel"/>
    <w:tmpl w:val="ED98603C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93650FB"/>
    <w:multiLevelType w:val="hybridMultilevel"/>
    <w:tmpl w:val="CC84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84143"/>
    <w:multiLevelType w:val="multilevel"/>
    <w:tmpl w:val="C4F0D48A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7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394652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3865989">
    <w:abstractNumId w:val="13"/>
  </w:num>
  <w:num w:numId="3" w16cid:durableId="896626965">
    <w:abstractNumId w:val="31"/>
  </w:num>
  <w:num w:numId="4" w16cid:durableId="1838107259">
    <w:abstractNumId w:val="14"/>
  </w:num>
  <w:num w:numId="5" w16cid:durableId="1361319621">
    <w:abstractNumId w:val="1"/>
  </w:num>
  <w:num w:numId="6" w16cid:durableId="2083943229">
    <w:abstractNumId w:val="3"/>
  </w:num>
  <w:num w:numId="7" w16cid:durableId="788164587">
    <w:abstractNumId w:val="12"/>
  </w:num>
  <w:num w:numId="8" w16cid:durableId="2032105632">
    <w:abstractNumId w:val="18"/>
  </w:num>
  <w:num w:numId="9" w16cid:durableId="1113473304">
    <w:abstractNumId w:val="24"/>
  </w:num>
  <w:num w:numId="10" w16cid:durableId="1939868332">
    <w:abstractNumId w:val="2"/>
  </w:num>
  <w:num w:numId="11" w16cid:durableId="2049910602">
    <w:abstractNumId w:val="29"/>
  </w:num>
  <w:num w:numId="12" w16cid:durableId="694965132">
    <w:abstractNumId w:val="8"/>
  </w:num>
  <w:num w:numId="13" w16cid:durableId="286008001">
    <w:abstractNumId w:val="17"/>
  </w:num>
  <w:num w:numId="14" w16cid:durableId="325477153">
    <w:abstractNumId w:val="6"/>
  </w:num>
  <w:num w:numId="15" w16cid:durableId="1062676058">
    <w:abstractNumId w:val="19"/>
  </w:num>
  <w:num w:numId="16" w16cid:durableId="1251810889">
    <w:abstractNumId w:val="25"/>
  </w:num>
  <w:num w:numId="17" w16cid:durableId="984819939">
    <w:abstractNumId w:val="26"/>
  </w:num>
  <w:num w:numId="18" w16cid:durableId="1338580665">
    <w:abstractNumId w:val="4"/>
  </w:num>
  <w:num w:numId="19" w16cid:durableId="1781684152">
    <w:abstractNumId w:val="7"/>
  </w:num>
  <w:num w:numId="20" w16cid:durableId="550767586">
    <w:abstractNumId w:val="32"/>
  </w:num>
  <w:num w:numId="21" w16cid:durableId="2126145874">
    <w:abstractNumId w:val="23"/>
  </w:num>
  <w:num w:numId="22" w16cid:durableId="1365012201">
    <w:abstractNumId w:val="16"/>
  </w:num>
  <w:num w:numId="23" w16cid:durableId="243417282">
    <w:abstractNumId w:val="28"/>
  </w:num>
  <w:num w:numId="24" w16cid:durableId="389965577">
    <w:abstractNumId w:val="21"/>
  </w:num>
  <w:num w:numId="25" w16cid:durableId="713849520">
    <w:abstractNumId w:val="9"/>
  </w:num>
  <w:num w:numId="26" w16cid:durableId="750006308">
    <w:abstractNumId w:val="11"/>
  </w:num>
  <w:num w:numId="27" w16cid:durableId="646057772">
    <w:abstractNumId w:val="22"/>
  </w:num>
  <w:num w:numId="28" w16cid:durableId="297538095">
    <w:abstractNumId w:val="15"/>
  </w:num>
  <w:num w:numId="29" w16cid:durableId="731462409">
    <w:abstractNumId w:val="30"/>
  </w:num>
  <w:num w:numId="30" w16cid:durableId="1306936525">
    <w:abstractNumId w:val="20"/>
  </w:num>
  <w:num w:numId="31" w16cid:durableId="581724311">
    <w:abstractNumId w:val="0"/>
  </w:num>
  <w:num w:numId="32" w16cid:durableId="1474133963">
    <w:abstractNumId w:val="10"/>
  </w:num>
  <w:num w:numId="33" w16cid:durableId="15599004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9A"/>
    <w:rsid w:val="00006105"/>
    <w:rsid w:val="000230B0"/>
    <w:rsid w:val="0003510D"/>
    <w:rsid w:val="00084AEF"/>
    <w:rsid w:val="00087C5F"/>
    <w:rsid w:val="000C1295"/>
    <w:rsid w:val="000E0F7A"/>
    <w:rsid w:val="00133D01"/>
    <w:rsid w:val="0014048E"/>
    <w:rsid w:val="001B1C53"/>
    <w:rsid w:val="001F1FAC"/>
    <w:rsid w:val="002407AF"/>
    <w:rsid w:val="0025368E"/>
    <w:rsid w:val="00271DAC"/>
    <w:rsid w:val="002C5080"/>
    <w:rsid w:val="002F76EC"/>
    <w:rsid w:val="00326511"/>
    <w:rsid w:val="00332DE6"/>
    <w:rsid w:val="0034071E"/>
    <w:rsid w:val="00374AE6"/>
    <w:rsid w:val="00381861"/>
    <w:rsid w:val="003A0814"/>
    <w:rsid w:val="003D1021"/>
    <w:rsid w:val="003D4A1C"/>
    <w:rsid w:val="003F2FF1"/>
    <w:rsid w:val="004103D6"/>
    <w:rsid w:val="00434276"/>
    <w:rsid w:val="00475925"/>
    <w:rsid w:val="004A2793"/>
    <w:rsid w:val="004B0A73"/>
    <w:rsid w:val="004E246A"/>
    <w:rsid w:val="00501026"/>
    <w:rsid w:val="0051733D"/>
    <w:rsid w:val="00526796"/>
    <w:rsid w:val="005336A6"/>
    <w:rsid w:val="00573C47"/>
    <w:rsid w:val="00585E80"/>
    <w:rsid w:val="005A19DB"/>
    <w:rsid w:val="005A204F"/>
    <w:rsid w:val="005C63E4"/>
    <w:rsid w:val="005F1BEF"/>
    <w:rsid w:val="0060619C"/>
    <w:rsid w:val="00620B95"/>
    <w:rsid w:val="006235C7"/>
    <w:rsid w:val="00623813"/>
    <w:rsid w:val="0065221E"/>
    <w:rsid w:val="00667EC8"/>
    <w:rsid w:val="006775B1"/>
    <w:rsid w:val="006A361C"/>
    <w:rsid w:val="006B438B"/>
    <w:rsid w:val="006B6D41"/>
    <w:rsid w:val="006C70A5"/>
    <w:rsid w:val="006E1B54"/>
    <w:rsid w:val="006E4B84"/>
    <w:rsid w:val="006F5174"/>
    <w:rsid w:val="00703940"/>
    <w:rsid w:val="007543A1"/>
    <w:rsid w:val="007712CF"/>
    <w:rsid w:val="0082507A"/>
    <w:rsid w:val="00855161"/>
    <w:rsid w:val="0086362B"/>
    <w:rsid w:val="008715DC"/>
    <w:rsid w:val="008749A2"/>
    <w:rsid w:val="00891063"/>
    <w:rsid w:val="008C0994"/>
    <w:rsid w:val="008C4550"/>
    <w:rsid w:val="008C5A71"/>
    <w:rsid w:val="008D77F6"/>
    <w:rsid w:val="008E702A"/>
    <w:rsid w:val="008F2024"/>
    <w:rsid w:val="00911184"/>
    <w:rsid w:val="00920621"/>
    <w:rsid w:val="009370D9"/>
    <w:rsid w:val="00941DC7"/>
    <w:rsid w:val="00961289"/>
    <w:rsid w:val="00964EBF"/>
    <w:rsid w:val="009A0A6E"/>
    <w:rsid w:val="009A3558"/>
    <w:rsid w:val="009B3E4F"/>
    <w:rsid w:val="009D08DC"/>
    <w:rsid w:val="009D3DED"/>
    <w:rsid w:val="009D66AA"/>
    <w:rsid w:val="009F1738"/>
    <w:rsid w:val="00A06AC3"/>
    <w:rsid w:val="00A076EF"/>
    <w:rsid w:val="00A203EE"/>
    <w:rsid w:val="00A27B46"/>
    <w:rsid w:val="00A35150"/>
    <w:rsid w:val="00A606C4"/>
    <w:rsid w:val="00A81FFC"/>
    <w:rsid w:val="00A84B99"/>
    <w:rsid w:val="00A90438"/>
    <w:rsid w:val="00A9120D"/>
    <w:rsid w:val="00AC3FD7"/>
    <w:rsid w:val="00AD6E85"/>
    <w:rsid w:val="00AF3701"/>
    <w:rsid w:val="00AF7817"/>
    <w:rsid w:val="00B161DE"/>
    <w:rsid w:val="00B527BE"/>
    <w:rsid w:val="00B831A5"/>
    <w:rsid w:val="00BA6B1A"/>
    <w:rsid w:val="00BD4903"/>
    <w:rsid w:val="00BD4F9A"/>
    <w:rsid w:val="00C32534"/>
    <w:rsid w:val="00C37121"/>
    <w:rsid w:val="00C535A2"/>
    <w:rsid w:val="00C61006"/>
    <w:rsid w:val="00C67BE6"/>
    <w:rsid w:val="00C962FC"/>
    <w:rsid w:val="00CB3B3A"/>
    <w:rsid w:val="00CC1528"/>
    <w:rsid w:val="00CF131F"/>
    <w:rsid w:val="00D010F9"/>
    <w:rsid w:val="00D10794"/>
    <w:rsid w:val="00D86800"/>
    <w:rsid w:val="00D87EAE"/>
    <w:rsid w:val="00DA6F24"/>
    <w:rsid w:val="00DE4AC2"/>
    <w:rsid w:val="00DF13E1"/>
    <w:rsid w:val="00E41EFC"/>
    <w:rsid w:val="00E43E06"/>
    <w:rsid w:val="00E5568B"/>
    <w:rsid w:val="00E56E93"/>
    <w:rsid w:val="00E76C01"/>
    <w:rsid w:val="00E8313B"/>
    <w:rsid w:val="00E95EAE"/>
    <w:rsid w:val="00E96BCC"/>
    <w:rsid w:val="00EA4101"/>
    <w:rsid w:val="00ED2211"/>
    <w:rsid w:val="00F102F8"/>
    <w:rsid w:val="00F239B5"/>
    <w:rsid w:val="00F453D7"/>
    <w:rsid w:val="00F66CA3"/>
    <w:rsid w:val="00F73A36"/>
    <w:rsid w:val="00F7690C"/>
    <w:rsid w:val="00F80B92"/>
    <w:rsid w:val="00F843D5"/>
    <w:rsid w:val="00FA4D8C"/>
    <w:rsid w:val="00FB0253"/>
    <w:rsid w:val="00FB2F5E"/>
    <w:rsid w:val="00FB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9F2390"/>
  <w15:docId w15:val="{8F04F705-32BE-4E86-B250-FE145370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F9A"/>
    <w:pPr>
      <w:spacing w:before="0" w:beforeAutospacing="0" w:after="0" w:afterAutospacing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F9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E4A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AC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4A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AC2"/>
    <w:rPr>
      <w:rFonts w:ascii="Calibri" w:hAnsi="Calibri" w:cs="Times New Roman"/>
    </w:rPr>
  </w:style>
  <w:style w:type="table" w:customStyle="1" w:styleId="TableGrid2">
    <w:name w:val="Table Grid2"/>
    <w:basedOn w:val="TableNormal"/>
    <w:next w:val="TableGrid"/>
    <w:uiPriority w:val="59"/>
    <w:rsid w:val="005F1BEF"/>
    <w:pPr>
      <w:spacing w:before="0" w:beforeAutospacing="0" w:after="0" w:afterAutospacing="0"/>
    </w:pPr>
    <w:rPr>
      <w:rFonts w:eastAsia="Times New Roman" w:cs="Times New Roman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5F1BE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E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E93"/>
    <w:rPr>
      <w:rFonts w:ascii="Lucida Grande" w:hAnsi="Lucida Grande" w:cs="Lucida Grande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8C0994"/>
    <w:pPr>
      <w:spacing w:before="0" w:beforeAutospacing="0"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4AE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74AE6"/>
    <w:pPr>
      <w:spacing w:before="0" w:beforeAutospacing="0" w:after="0" w:afterAutospacing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Corlett, Louise</dc:creator>
  <cp:lastModifiedBy>Neil McSweeney</cp:lastModifiedBy>
  <cp:revision>1</cp:revision>
  <cp:lastPrinted>2019-05-09T13:52:00Z</cp:lastPrinted>
  <dcterms:created xsi:type="dcterms:W3CDTF">2023-09-05T07:33:00Z</dcterms:created>
  <dcterms:modified xsi:type="dcterms:W3CDTF">2023-09-05T07:33:00Z</dcterms:modified>
</cp:coreProperties>
</file>